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643" w14:textId="0EE16342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3A486273">
                <wp:simplePos x="0" y="0"/>
                <wp:positionH relativeFrom="column">
                  <wp:posOffset>297180</wp:posOffset>
                </wp:positionH>
                <wp:positionV relativeFrom="paragraph">
                  <wp:posOffset>1189101</wp:posOffset>
                </wp:positionV>
                <wp:extent cx="3894527" cy="1022985"/>
                <wp:effectExtent l="0" t="127000" r="0" b="132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0C56" w14:textId="77777777" w:rsidR="00F94BF1" w:rsidRPr="00E705F7" w:rsidRDefault="00F94BF1" w:rsidP="00F94BF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4C1D199B" w14:textId="1730428B" w:rsidR="00F94BF1" w:rsidRPr="00E705F7" w:rsidRDefault="00F94BF1" w:rsidP="00F94BF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1E33B6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ELEMENTARY</w:t>
                            </w: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77777777" w:rsidR="00F94BF1" w:rsidRPr="00E705F7" w:rsidRDefault="00F94BF1" w:rsidP="00F94B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4pt;margin-top:93.65pt;width:306.65pt;height:80.55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" filled="f" stroked="f">
                <v:textbox>
                  <w:txbxContent>
                    <w:p w14:paraId="2AA30C56" w14:textId="77777777" w:rsidR="00F94BF1" w:rsidRPr="00E705F7" w:rsidRDefault="00F94BF1" w:rsidP="00F94BF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90"/>
                          <w:szCs w:val="90"/>
                        </w:rPr>
                      </w:pP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4C1D199B" w14:textId="1730428B" w:rsidR="00F94BF1" w:rsidRPr="00E705F7" w:rsidRDefault="00F94BF1" w:rsidP="00F94BF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1E33B6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ELEMENTARY</w:t>
                      </w: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77777777" w:rsidR="00F94BF1" w:rsidRPr="00E705F7" w:rsidRDefault="00F94BF1" w:rsidP="00F94B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910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77A9A3BB" wp14:editId="26125D32">
            <wp:extent cx="63754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oxed_Banner_Logo_Grow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260A77" w:rsidRDefault="005031AA" w:rsidP="007142A0">
      <w:pPr>
        <w:rPr>
          <w:rFonts w:ascii="Roboto" w:hAnsi="Roboto"/>
          <w:color w:val="404040" w:themeColor="text1" w:themeTint="BF"/>
          <w:sz w:val="21"/>
          <w:szCs w:val="21"/>
        </w:rPr>
      </w:pPr>
    </w:p>
    <w:p w14:paraId="714958D5" w14:textId="56ABF35C" w:rsidR="007142A0" w:rsidRPr="00260A77" w:rsidRDefault="5F470C7D" w:rsidP="00623030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 w:rsidRPr="5F470C7D">
        <w:rPr>
          <w:rFonts w:ascii="Roboto" w:hAnsi="Roboto"/>
          <w:color w:val="404040" w:themeColor="text1" w:themeTint="BF"/>
          <w:sz w:val="21"/>
          <w:szCs w:val="21"/>
        </w:rPr>
        <w:t>Hey, parents! Here’s a look at what we’re covering with your kids this month so you can help your kids continue growing at home during the week.</w:t>
      </w:r>
      <w:r w:rsidR="00623030" w:rsidRPr="00260A77"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 xml:space="preserve"> 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77777777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HOME THIS MONTH</w:t>
            </w:r>
          </w:p>
        </w:tc>
      </w:tr>
    </w:tbl>
    <w:p w14:paraId="7C573488" w14:textId="7DA11775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77777777" w:rsidR="007142A0" w:rsidRPr="001E159F" w:rsidRDefault="007142A0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845252"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38974CC3" w14:textId="18E3F558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25D6964E" w14:textId="1265466B" w:rsidR="007142A0" w:rsidRPr="001E159F" w:rsidRDefault="001E159F" w:rsidP="001E159F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week, 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find out all about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spiritual gifts!</w:t>
      </w:r>
    </w:p>
    <w:p w14:paraId="37FFB268" w14:textId="4FA85F81" w:rsidR="001E159F" w:rsidRPr="001E159F" w:rsidRDefault="001E159F" w:rsidP="001E159F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>THE BIG IDEA:</w:t>
      </w:r>
      <w:r w:rsidRPr="001E159F">
        <w:rPr>
          <w:rFonts w:ascii="Roboto Light" w:hAnsi="Roboto Light"/>
          <w:color w:val="404040" w:themeColor="text1" w:themeTint="BF"/>
          <w:sz w:val="22"/>
          <w:szCs w:val="22"/>
        </w:rPr>
        <w:t xml:space="preserve">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Everyone has special gifts.</w:t>
      </w:r>
    </w:p>
    <w:p w14:paraId="1D1896CE" w14:textId="28BB1B48" w:rsidR="1DED8E12" w:rsidRPr="001E159F" w:rsidRDefault="001E159F" w:rsidP="00221B75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 Corinthians 12:1-1</w:t>
      </w:r>
      <w:r w:rsidR="001E33B6">
        <w:rPr>
          <w:rFonts w:ascii="Roboto Light" w:hAnsi="Roboto Light"/>
          <w:color w:val="404040" w:themeColor="text1" w:themeTint="BF"/>
          <w:sz w:val="22"/>
          <w:szCs w:val="22"/>
        </w:rPr>
        <w:t xml:space="preserve">; </w:t>
      </w:r>
      <w:r w:rsidR="001E33B6" w:rsidRPr="001E33B6">
        <w:rPr>
          <w:rFonts w:ascii="Roboto Light" w:hAnsi="Roboto Light"/>
          <w:color w:val="404040" w:themeColor="text1" w:themeTint="BF"/>
          <w:sz w:val="22"/>
          <w:szCs w:val="22"/>
        </w:rPr>
        <w:t>Luke 11: 9-13</w:t>
      </w:r>
    </w:p>
    <w:p w14:paraId="7A1499C3" w14:textId="1994AE80" w:rsidR="00A001BD" w:rsidRPr="001E159F" w:rsidRDefault="00A001BD" w:rsidP="00623030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549B2A65" w14:textId="3AD3B9B5" w:rsidR="00B00573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2</w:t>
      </w:r>
    </w:p>
    <w:p w14:paraId="0C169100" w14:textId="77777777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4FC1E3FA" w14:textId="566FC77D" w:rsidR="001E159F" w:rsidRPr="001E159F" w:rsidRDefault="001E159F" w:rsidP="001E159F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>
        <w:rPr>
          <w:rFonts w:ascii="Roboto Light" w:hAnsi="Roboto Light" w:cs="Roboto"/>
          <w:color w:val="404040" w:themeColor="text1" w:themeTint="BF"/>
          <w:sz w:val="22"/>
          <w:szCs w:val="22"/>
        </w:rPr>
        <w:t>week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, kids find out what it means to be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a part of the body of Christ.</w:t>
      </w:r>
    </w:p>
    <w:p w14:paraId="6F4D04C5" w14:textId="6A3654D2" w:rsidR="007142A0" w:rsidRPr="001E159F" w:rsidRDefault="007142A0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0B5D8EC3" w14:textId="34EA77A7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God uses my gifts to help others.</w:t>
      </w:r>
    </w:p>
    <w:p w14:paraId="5E394726" w14:textId="13EFA49A" w:rsidR="1DED8E12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 Corinthians 12:12-31</w:t>
      </w:r>
      <w:r w:rsidR="001E33B6" w:rsidRPr="001E33B6">
        <w:rPr>
          <w:rFonts w:ascii="Roboto Light" w:hAnsi="Roboto Light"/>
          <w:color w:val="404040" w:themeColor="text1" w:themeTint="BF"/>
          <w:sz w:val="22"/>
          <w:szCs w:val="22"/>
        </w:rPr>
        <w:t>; Romans 12:6-8</w:t>
      </w:r>
    </w:p>
    <w:p w14:paraId="655FC3C1" w14:textId="24B0CC89" w:rsidR="001E159F" w:rsidRPr="001E159F" w:rsidRDefault="001E159F" w:rsidP="001E159F">
      <w:pPr>
        <w:rPr>
          <w:color w:val="404040" w:themeColor="text1" w:themeTint="BF"/>
        </w:rPr>
      </w:pPr>
    </w:p>
    <w:p w14:paraId="29210254" w14:textId="6FFEF6FD" w:rsidR="00A001BD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3</w:t>
      </w:r>
    </w:p>
    <w:p w14:paraId="64AE8639" w14:textId="2E710A07" w:rsidR="007142A0" w:rsidRPr="001E159F" w:rsidRDefault="001E159F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week, kids find out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what kinds of people Jesus calls “blessed” in the Beatitudes.</w:t>
      </w:r>
    </w:p>
    <w:p w14:paraId="287E7702" w14:textId="7C8B77ED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Blessings are gifts God gives us.</w:t>
      </w:r>
    </w:p>
    <w:p w14:paraId="2B04097A" w14:textId="57E43835" w:rsidR="008B6B64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Matthew 5:3-12</w:t>
      </w:r>
      <w:r w:rsidR="001E33B6" w:rsidRPr="001E33B6">
        <w:rPr>
          <w:rFonts w:ascii="Roboto Light" w:hAnsi="Roboto Light"/>
          <w:color w:val="404040" w:themeColor="text1" w:themeTint="BF"/>
          <w:sz w:val="22"/>
          <w:szCs w:val="22"/>
        </w:rPr>
        <w:t>; James 1:17</w:t>
      </w:r>
    </w:p>
    <w:p w14:paraId="1D716753" w14:textId="7B0F1599" w:rsidR="007142A0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bookmarkStart w:id="0" w:name="_GoBack"/>
      <w:bookmarkEnd w:id="0"/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4</w:t>
      </w:r>
    </w:p>
    <w:p w14:paraId="5D82C316" w14:textId="77777777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5D1AA028" w14:textId="7C536FC5" w:rsidR="00151607" w:rsidRPr="001E159F" w:rsidRDefault="00875615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</w:t>
      </w:r>
      <w:r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week, kids find out about </w:t>
      </w:r>
      <w:r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storing up treasures in heaven.</w:t>
      </w:r>
    </w:p>
    <w:p w14:paraId="130A2DDE" w14:textId="03CD2273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We can care about what God cares about.</w:t>
      </w:r>
    </w:p>
    <w:p w14:paraId="3AC87601" w14:textId="5487B353" w:rsidR="00ED55FD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Matthew 6:19-24</w:t>
      </w:r>
      <w:r w:rsidR="001E33B6" w:rsidRPr="001E33B6">
        <w:rPr>
          <w:rFonts w:ascii="Roboto Light" w:hAnsi="Roboto Light"/>
          <w:color w:val="404040" w:themeColor="text1" w:themeTint="BF"/>
          <w:sz w:val="22"/>
          <w:szCs w:val="22"/>
        </w:rPr>
        <w:t>; John 8:12</w:t>
      </w:r>
    </w:p>
    <w:p w14:paraId="3920A683" w14:textId="6EDC0432" w:rsidR="001E159F" w:rsidRPr="001E159F" w:rsidRDefault="001E159F" w:rsidP="001E159F">
      <w:p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</w:p>
    <w:p w14:paraId="72894B2B" w14:textId="4FC46D3A" w:rsidR="001E159F" w:rsidRPr="001E159F" w:rsidRDefault="001E159F" w:rsidP="001E159F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5</w:t>
      </w:r>
    </w:p>
    <w:p w14:paraId="1815A0DE" w14:textId="77777777" w:rsidR="001E159F" w:rsidRPr="001E159F" w:rsidRDefault="001E159F" w:rsidP="001E159F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0E44CE93" w14:textId="705BB565" w:rsidR="001E159F" w:rsidRPr="001E159F" w:rsidRDefault="001E159F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</w:t>
      </w:r>
      <w:r w:rsidR="0087561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 </w:t>
      </w:r>
      <w:r w:rsidR="00875615" w:rsidRPr="0087561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week, kids find out about </w:t>
      </w:r>
      <w:r w:rsidR="00875615" w:rsidRPr="0087561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generosity and cheerfully giving away our gifts to help others.</w:t>
      </w:r>
    </w:p>
    <w:p w14:paraId="6EC8DA5B" w14:textId="451898F4" w:rsidR="001E159F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We can trust God with our gifts!</w:t>
      </w:r>
    </w:p>
    <w:p w14:paraId="0999F644" w14:textId="031BB874" w:rsidR="001E159F" w:rsidRPr="00875615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II Corinthians 9:1-15</w:t>
      </w:r>
      <w:r w:rsidR="001E33B6" w:rsidRPr="001E33B6">
        <w:rPr>
          <w:rFonts w:ascii="Roboto Light" w:hAnsi="Roboto Light"/>
          <w:color w:val="404040" w:themeColor="text1" w:themeTint="BF"/>
          <w:sz w:val="22"/>
          <w:szCs w:val="22"/>
        </w:rPr>
        <w:t>; John 6:5-13</w:t>
      </w:r>
    </w:p>
    <w:p w14:paraId="44832D44" w14:textId="2AA140E2" w:rsidR="00875615" w:rsidRPr="001E159F" w:rsidRDefault="00875615" w:rsidP="00875615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7F2D80CE">
                <wp:simplePos x="0" y="0"/>
                <wp:positionH relativeFrom="column">
                  <wp:posOffset>-5080</wp:posOffset>
                </wp:positionH>
                <wp:positionV relativeFrom="paragraph">
                  <wp:posOffset>225425</wp:posOffset>
                </wp:positionV>
                <wp:extent cx="2966720" cy="1574800"/>
                <wp:effectExtent l="0" t="0" r="508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720" cy="1574800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656BA" w14:textId="77777777" w:rsidR="00875615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8D087F" w14:textId="6C699139" w:rsidR="004C084A" w:rsidRPr="001E159F" w:rsidRDefault="00875615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 Peter 4:10</w:t>
                            </w:r>
                            <w:r w:rsidR="004C084A" w:rsidRPr="001E159F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7B7B2AEE" w14:textId="77777777" w:rsidR="004C084A" w:rsidRPr="001E159F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3FDE94D" w14:textId="5E298FB6" w:rsidR="004C084A" w:rsidRPr="001E159F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Looking for memory verse sign language you can share with your families and volunteers?</w:t>
                            </w:r>
                          </w:p>
                          <w:p w14:paraId="6085CC60" w14:textId="3578C1D0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875615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IPeter4-10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and share away!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left:0;text-align:left;margin-left:-.4pt;margin-top:17.75pt;width:233.6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" fillcolor="#42474f" stroked="f">
                <v:textbox inset=",2.16pt,,1.44pt">
                  <w:txbxContent>
                    <w:p w14:paraId="14F656BA" w14:textId="77777777" w:rsidR="00875615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8D087F" w14:textId="6C699139" w:rsidR="004C084A" w:rsidRPr="001E159F" w:rsidRDefault="00875615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I Peter 4:10</w:t>
                      </w:r>
                      <w:r w:rsidR="004C084A" w:rsidRPr="001E159F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7B7B2AEE" w14:textId="77777777" w:rsidR="004C084A" w:rsidRPr="001E159F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</w:p>
                    <w:p w14:paraId="63FDE94D" w14:textId="5E298FB6" w:rsidR="004C084A" w:rsidRPr="001E159F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Looking for memory verse sign language you can share with your families and volunteers?</w:t>
                      </w:r>
                    </w:p>
                    <w:p w14:paraId="6085CC60" w14:textId="3578C1D0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875615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IPeter4-10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and share away!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615" w:rsidRPr="001E159F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94FA" w14:textId="77777777" w:rsidR="009E5073" w:rsidRDefault="009E5073" w:rsidP="00527AC6">
      <w:r>
        <w:separator/>
      </w:r>
    </w:p>
  </w:endnote>
  <w:endnote w:type="continuationSeparator" w:id="0">
    <w:p w14:paraId="716F61E1" w14:textId="77777777" w:rsidR="009E5073" w:rsidRDefault="009E5073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9E5073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5A821965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3E2C6A">
      <w:rPr>
        <w:rFonts w:ascii="Roboto" w:hAnsi="Roboto" w:cs="Roboto"/>
        <w:color w:val="7D8795"/>
        <w:sz w:val="16"/>
        <w:szCs w:val="16"/>
      </w:rPr>
      <w:t>20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13FA" w14:textId="77777777" w:rsidR="009E5073" w:rsidRDefault="009E5073" w:rsidP="00527AC6">
      <w:r>
        <w:separator/>
      </w:r>
    </w:p>
  </w:footnote>
  <w:footnote w:type="continuationSeparator" w:id="0">
    <w:p w14:paraId="4499E1D2" w14:textId="77777777" w:rsidR="009E5073" w:rsidRDefault="009E5073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17231"/>
    <w:rsid w:val="00022431"/>
    <w:rsid w:val="00040584"/>
    <w:rsid w:val="00092E0C"/>
    <w:rsid w:val="000A59C0"/>
    <w:rsid w:val="000D5770"/>
    <w:rsid w:val="00125F0D"/>
    <w:rsid w:val="00151607"/>
    <w:rsid w:val="001D10C9"/>
    <w:rsid w:val="001E159F"/>
    <w:rsid w:val="001E33B6"/>
    <w:rsid w:val="00200A8B"/>
    <w:rsid w:val="00221B75"/>
    <w:rsid w:val="00221F3C"/>
    <w:rsid w:val="00260A77"/>
    <w:rsid w:val="003365AB"/>
    <w:rsid w:val="003523AC"/>
    <w:rsid w:val="003B6CEE"/>
    <w:rsid w:val="003C3B5F"/>
    <w:rsid w:val="003E2C6A"/>
    <w:rsid w:val="003F2B10"/>
    <w:rsid w:val="00471AFA"/>
    <w:rsid w:val="00495D72"/>
    <w:rsid w:val="004A4241"/>
    <w:rsid w:val="004C084A"/>
    <w:rsid w:val="005031AA"/>
    <w:rsid w:val="005035C5"/>
    <w:rsid w:val="00513160"/>
    <w:rsid w:val="005157A4"/>
    <w:rsid w:val="00527AC6"/>
    <w:rsid w:val="0054154A"/>
    <w:rsid w:val="00593AB6"/>
    <w:rsid w:val="006042AA"/>
    <w:rsid w:val="00611891"/>
    <w:rsid w:val="00623030"/>
    <w:rsid w:val="00651D4B"/>
    <w:rsid w:val="00671681"/>
    <w:rsid w:val="006800BB"/>
    <w:rsid w:val="006C74EC"/>
    <w:rsid w:val="006D5447"/>
    <w:rsid w:val="006E365F"/>
    <w:rsid w:val="0070372F"/>
    <w:rsid w:val="007142A0"/>
    <w:rsid w:val="00763370"/>
    <w:rsid w:val="00845252"/>
    <w:rsid w:val="00872910"/>
    <w:rsid w:val="00875615"/>
    <w:rsid w:val="00887512"/>
    <w:rsid w:val="00893240"/>
    <w:rsid w:val="008B6B64"/>
    <w:rsid w:val="008B7E6C"/>
    <w:rsid w:val="00974116"/>
    <w:rsid w:val="009B15AC"/>
    <w:rsid w:val="009E5073"/>
    <w:rsid w:val="009E6BA8"/>
    <w:rsid w:val="009F1DFB"/>
    <w:rsid w:val="009F7037"/>
    <w:rsid w:val="00A001BD"/>
    <w:rsid w:val="00A10EC2"/>
    <w:rsid w:val="00A9314D"/>
    <w:rsid w:val="00AC7A47"/>
    <w:rsid w:val="00AF4014"/>
    <w:rsid w:val="00AF5FD7"/>
    <w:rsid w:val="00B00573"/>
    <w:rsid w:val="00B55B2C"/>
    <w:rsid w:val="00B74BFC"/>
    <w:rsid w:val="00BA6E97"/>
    <w:rsid w:val="00BB2F67"/>
    <w:rsid w:val="00BC478E"/>
    <w:rsid w:val="00BD38EF"/>
    <w:rsid w:val="00C10A80"/>
    <w:rsid w:val="00C27367"/>
    <w:rsid w:val="00C311CB"/>
    <w:rsid w:val="00C329CB"/>
    <w:rsid w:val="00C40DD1"/>
    <w:rsid w:val="00C570C6"/>
    <w:rsid w:val="00CB679C"/>
    <w:rsid w:val="00D07B88"/>
    <w:rsid w:val="00D1408E"/>
    <w:rsid w:val="00D71DF7"/>
    <w:rsid w:val="00D86336"/>
    <w:rsid w:val="00D94080"/>
    <w:rsid w:val="00D966B3"/>
    <w:rsid w:val="00DB1CF1"/>
    <w:rsid w:val="00DB7FE1"/>
    <w:rsid w:val="00E705F7"/>
    <w:rsid w:val="00ED55FD"/>
    <w:rsid w:val="00F2627F"/>
    <w:rsid w:val="00F57324"/>
    <w:rsid w:val="00F77EDB"/>
    <w:rsid w:val="00F94BF1"/>
    <w:rsid w:val="00FC7230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hAnsi="Roboto" w:cs="Times New Roman"/>
      <w:color w:val="000721"/>
      <w:sz w:val="17"/>
      <w:szCs w:val="17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hAnsi="Roboto Condensed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Julianna Gray</cp:lastModifiedBy>
  <cp:revision>3</cp:revision>
  <cp:lastPrinted>2019-12-23T18:28:00Z</cp:lastPrinted>
  <dcterms:created xsi:type="dcterms:W3CDTF">2020-01-31T19:03:00Z</dcterms:created>
  <dcterms:modified xsi:type="dcterms:W3CDTF">2020-01-31T19:04:00Z</dcterms:modified>
</cp:coreProperties>
</file>